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5"/>
        <w:gridCol w:w="1005"/>
        <w:gridCol w:w="971"/>
        <w:gridCol w:w="1315"/>
        <w:gridCol w:w="1109"/>
        <w:gridCol w:w="1029"/>
        <w:gridCol w:w="1166"/>
        <w:gridCol w:w="949"/>
        <w:gridCol w:w="709"/>
        <w:gridCol w:w="1085"/>
        <w:gridCol w:w="915"/>
      </w:tblGrid>
      <w:tr w:rsidR="005C10A4">
        <w:tc>
          <w:tcPr>
            <w:tcW w:w="0" w:type="auto"/>
          </w:tcPr>
          <w:p w:rsidR="00892AC5" w:rsidRDefault="005C10A4">
            <w:pPr>
              <w:jc w:val="center"/>
            </w:pPr>
            <w:bookmarkStart w:id="0" w:name="_GoBack"/>
            <w:bookmarkEnd w:id="0"/>
            <w:r>
              <w:t>Dossier</w:t>
            </w:r>
          </w:p>
        </w:tc>
        <w:tc>
          <w:tcPr>
            <w:tcW w:w="0" w:type="auto"/>
          </w:tcPr>
          <w:p w:rsidR="00892AC5" w:rsidRDefault="005C10A4">
            <w:r>
              <w:t>Titre</w:t>
            </w:r>
          </w:p>
        </w:tc>
        <w:tc>
          <w:tcPr>
            <w:tcW w:w="0" w:type="auto"/>
          </w:tcPr>
          <w:p w:rsidR="00892AC5" w:rsidRDefault="005C10A4">
            <w:r>
              <w:t>Prénom</w:t>
            </w:r>
          </w:p>
        </w:tc>
        <w:tc>
          <w:tcPr>
            <w:tcW w:w="0" w:type="auto"/>
          </w:tcPr>
          <w:p w:rsidR="00892AC5" w:rsidRDefault="005C10A4" w:rsidP="003C43C9">
            <w:r>
              <w:t>Nom</w:t>
            </w:r>
          </w:p>
        </w:tc>
        <w:tc>
          <w:tcPr>
            <w:tcW w:w="0" w:type="auto"/>
          </w:tcPr>
          <w:p w:rsidR="00892AC5" w:rsidRDefault="005C10A4">
            <w:r>
              <w:t>Position</w:t>
            </w:r>
          </w:p>
        </w:tc>
        <w:tc>
          <w:tcPr>
            <w:tcW w:w="0" w:type="auto"/>
          </w:tcPr>
          <w:p w:rsidR="00892AC5" w:rsidRDefault="005C10A4" w:rsidP="0011773A">
            <w:r>
              <w:t>Adresse</w:t>
            </w:r>
          </w:p>
        </w:tc>
        <w:tc>
          <w:tcPr>
            <w:tcW w:w="0" w:type="auto"/>
          </w:tcPr>
          <w:p w:rsidR="00892AC5" w:rsidRDefault="005C10A4">
            <w:r>
              <w:t>Ville</w:t>
            </w:r>
          </w:p>
        </w:tc>
        <w:tc>
          <w:tcPr>
            <w:tcW w:w="0" w:type="auto"/>
          </w:tcPr>
          <w:p w:rsidR="00892AC5" w:rsidRDefault="005C10A4">
            <w:r>
              <w:t>Province</w:t>
            </w:r>
          </w:p>
        </w:tc>
        <w:tc>
          <w:tcPr>
            <w:tcW w:w="0" w:type="auto"/>
          </w:tcPr>
          <w:p w:rsidR="00892AC5" w:rsidRDefault="005C10A4">
            <w:r>
              <w:t>Code postal</w:t>
            </w:r>
          </w:p>
        </w:tc>
        <w:tc>
          <w:tcPr>
            <w:tcW w:w="0" w:type="auto"/>
          </w:tcPr>
          <w:p w:rsidR="00892AC5" w:rsidRDefault="005C10A4">
            <w:r>
              <w:t>Téléphone</w:t>
            </w:r>
          </w:p>
        </w:tc>
        <w:tc>
          <w:tcPr>
            <w:tcW w:w="0" w:type="auto"/>
          </w:tcPr>
          <w:p w:rsidR="00892AC5" w:rsidRDefault="005C10A4">
            <w:r>
              <w:t>Montant</w:t>
            </w:r>
          </w:p>
        </w:tc>
      </w:tr>
      <w:tr w:rsidR="005C10A4">
        <w:tc>
          <w:tcPr>
            <w:tcW w:w="0" w:type="auto"/>
          </w:tcPr>
          <w:p w:rsidR="00892AC5" w:rsidRDefault="00941D48">
            <w:r>
              <w:t>110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Lucien</w:t>
            </w:r>
          </w:p>
        </w:tc>
        <w:tc>
          <w:tcPr>
            <w:tcW w:w="0" w:type="auto"/>
          </w:tcPr>
          <w:p w:rsidR="00892AC5" w:rsidRDefault="00941D48">
            <w:proofErr w:type="spellStart"/>
            <w:r>
              <w:t>Tétrault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1305, rue St-Denis</w:t>
            </w:r>
          </w:p>
        </w:tc>
        <w:tc>
          <w:tcPr>
            <w:tcW w:w="0" w:type="auto"/>
          </w:tcPr>
          <w:p w:rsidR="00892AC5" w:rsidRDefault="005C10A4">
            <w:r>
              <w:t>Montréal-Nord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 w:rsidP="006B7248">
            <w:r>
              <w:t>D7F 8G</w:t>
            </w:r>
            <w:r w:rsidR="006B7248">
              <w:t>1</w:t>
            </w:r>
          </w:p>
        </w:tc>
        <w:tc>
          <w:tcPr>
            <w:tcW w:w="0" w:type="auto"/>
          </w:tcPr>
          <w:p w:rsidR="00892AC5" w:rsidRDefault="00941D48">
            <w:r>
              <w:t>(514) 873-4535</w:t>
            </w:r>
          </w:p>
        </w:tc>
        <w:tc>
          <w:tcPr>
            <w:tcW w:w="0" w:type="auto"/>
          </w:tcPr>
          <w:p w:rsidR="00892AC5" w:rsidRDefault="005C10A4">
            <w:r>
              <w:t>100 $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12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Carl</w:t>
            </w:r>
          </w:p>
        </w:tc>
        <w:tc>
          <w:tcPr>
            <w:tcW w:w="0" w:type="auto"/>
          </w:tcPr>
          <w:p w:rsidR="00892AC5" w:rsidRDefault="00941D48">
            <w:r>
              <w:t>Belleau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2110, rue Lapinière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6B7248" w:rsidP="006B7248">
            <w:r>
              <w:t>I</w:t>
            </w:r>
            <w:r w:rsidR="005C10A4">
              <w:t xml:space="preserve">3G </w:t>
            </w:r>
            <w:r>
              <w:t>8</w:t>
            </w:r>
            <w:r w:rsidR="005C10A4">
              <w:t>D</w:t>
            </w:r>
            <w:r>
              <w:t>5</w:t>
            </w:r>
          </w:p>
        </w:tc>
        <w:tc>
          <w:tcPr>
            <w:tcW w:w="0" w:type="auto"/>
          </w:tcPr>
          <w:p w:rsidR="00892AC5" w:rsidRDefault="00941D48">
            <w:r>
              <w:t>(514) 352-4440</w:t>
            </w:r>
          </w:p>
        </w:tc>
        <w:tc>
          <w:tcPr>
            <w:tcW w:w="0" w:type="auto"/>
          </w:tcPr>
          <w:p w:rsidR="00892AC5" w:rsidRDefault="005C10A4">
            <w:r>
              <w:t>200 $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13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Evans</w:t>
            </w:r>
          </w:p>
        </w:tc>
        <w:tc>
          <w:tcPr>
            <w:tcW w:w="0" w:type="auto"/>
          </w:tcPr>
          <w:p w:rsidR="00892AC5" w:rsidRDefault="00941D48">
            <w:r>
              <w:t>Robichaud</w:t>
            </w:r>
          </w:p>
        </w:tc>
        <w:tc>
          <w:tcPr>
            <w:tcW w:w="0" w:type="auto"/>
          </w:tcPr>
          <w:p w:rsidR="00892AC5" w:rsidRDefault="005C10A4">
            <w:r>
              <w:t>Gardien</w:t>
            </w:r>
          </w:p>
        </w:tc>
        <w:tc>
          <w:tcPr>
            <w:tcW w:w="0" w:type="auto"/>
          </w:tcPr>
          <w:p w:rsidR="00892AC5" w:rsidRDefault="00941D48">
            <w:r>
              <w:t>1401, Place Balmoral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6B7248" w:rsidP="006B7248">
            <w:r>
              <w:t>H</w:t>
            </w:r>
            <w:r w:rsidR="005C10A4">
              <w:t>9</w:t>
            </w:r>
            <w:r>
              <w:t>N</w:t>
            </w:r>
            <w:r w:rsidR="005C10A4">
              <w:t xml:space="preserve"> 7F</w:t>
            </w:r>
            <w:r>
              <w:t>3</w:t>
            </w:r>
          </w:p>
        </w:tc>
        <w:tc>
          <w:tcPr>
            <w:tcW w:w="0" w:type="auto"/>
          </w:tcPr>
          <w:p w:rsidR="00892AC5" w:rsidRDefault="00941D48">
            <w:r>
              <w:t>(418) 872-2564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150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Jean-Marc</w:t>
            </w:r>
          </w:p>
        </w:tc>
        <w:tc>
          <w:tcPr>
            <w:tcW w:w="0" w:type="auto"/>
          </w:tcPr>
          <w:p w:rsidR="00892AC5" w:rsidRDefault="005C10A4">
            <w:r>
              <w:t>Perron</w:t>
            </w:r>
          </w:p>
        </w:tc>
        <w:tc>
          <w:tcPr>
            <w:tcW w:w="0" w:type="auto"/>
          </w:tcPr>
          <w:p w:rsidR="00892AC5" w:rsidRDefault="005C10A4">
            <w:r>
              <w:t>Instructeur</w:t>
            </w:r>
          </w:p>
        </w:tc>
        <w:tc>
          <w:tcPr>
            <w:tcW w:w="0" w:type="auto"/>
          </w:tcPr>
          <w:p w:rsidR="00892AC5" w:rsidRDefault="005C10A4">
            <w:r>
              <w:t>23, rue Stanley</w:t>
            </w:r>
          </w:p>
        </w:tc>
        <w:tc>
          <w:tcPr>
            <w:tcW w:w="0" w:type="auto"/>
          </w:tcPr>
          <w:p w:rsidR="00892AC5" w:rsidRDefault="005C10A4">
            <w:r>
              <w:t>Sherbrooke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G2L 4D4</w:t>
            </w:r>
          </w:p>
        </w:tc>
        <w:tc>
          <w:tcPr>
            <w:tcW w:w="0" w:type="auto"/>
          </w:tcPr>
          <w:p w:rsidR="00892AC5" w:rsidRDefault="005C10A4">
            <w:r>
              <w:t>(819) 555-7777</w:t>
            </w:r>
          </w:p>
        </w:tc>
        <w:tc>
          <w:tcPr>
            <w:tcW w:w="0" w:type="auto"/>
          </w:tcPr>
          <w:p w:rsidR="00892AC5" w:rsidRDefault="005C10A4">
            <w:r>
              <w:t>500,50 $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202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Yvan</w:t>
            </w:r>
          </w:p>
        </w:tc>
        <w:tc>
          <w:tcPr>
            <w:tcW w:w="0" w:type="auto"/>
          </w:tcPr>
          <w:p w:rsidR="00892AC5" w:rsidRDefault="005C10A4">
            <w:r>
              <w:t>Dubé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45, rue Laval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H8V 7B4</w:t>
            </w:r>
          </w:p>
        </w:tc>
        <w:tc>
          <w:tcPr>
            <w:tcW w:w="0" w:type="auto"/>
          </w:tcPr>
          <w:p w:rsidR="00892AC5" w:rsidRDefault="005C10A4">
            <w:r>
              <w:t>(514) 356-8951</w:t>
            </w:r>
          </w:p>
        </w:tc>
        <w:tc>
          <w:tcPr>
            <w:tcW w:w="0" w:type="auto"/>
          </w:tcPr>
          <w:p w:rsidR="00892AC5" w:rsidRDefault="005C10A4">
            <w:r>
              <w:t>423,80 $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212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Christian</w:t>
            </w:r>
          </w:p>
        </w:tc>
        <w:tc>
          <w:tcPr>
            <w:tcW w:w="0" w:type="auto"/>
          </w:tcPr>
          <w:p w:rsidR="00892AC5" w:rsidRDefault="005C10A4">
            <w:r>
              <w:t>Champagne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5C10A4">
            <w:r>
              <w:t>304, rue de la Couronne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G5T 6Y8</w:t>
            </w:r>
          </w:p>
        </w:tc>
        <w:tc>
          <w:tcPr>
            <w:tcW w:w="0" w:type="auto"/>
          </w:tcPr>
          <w:p w:rsidR="00892AC5" w:rsidRDefault="005C10A4">
            <w:r>
              <w:t>(418) 456-3421</w:t>
            </w:r>
          </w:p>
        </w:tc>
        <w:tc>
          <w:tcPr>
            <w:tcW w:w="0" w:type="auto"/>
          </w:tcPr>
          <w:p w:rsidR="00892AC5" w:rsidRDefault="005C10A4">
            <w:r>
              <w:t>234 $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231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Craig</w:t>
            </w:r>
          </w:p>
        </w:tc>
        <w:tc>
          <w:tcPr>
            <w:tcW w:w="0" w:type="auto"/>
          </w:tcPr>
          <w:p w:rsidR="00892AC5" w:rsidRDefault="005C10A4">
            <w:r>
              <w:t>Stuart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1495, rue Lajoie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H7Z 3R8</w:t>
            </w:r>
          </w:p>
        </w:tc>
        <w:tc>
          <w:tcPr>
            <w:tcW w:w="0" w:type="auto"/>
          </w:tcPr>
          <w:p w:rsidR="00892AC5" w:rsidRDefault="005C10A4">
            <w:r>
              <w:t>(418) 345-6542</w:t>
            </w:r>
          </w:p>
        </w:tc>
        <w:tc>
          <w:tcPr>
            <w:tcW w:w="0" w:type="auto"/>
          </w:tcPr>
          <w:p w:rsidR="00892AC5" w:rsidRDefault="005C10A4">
            <w:r>
              <w:t>400 $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321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Luc</w:t>
            </w:r>
          </w:p>
        </w:tc>
        <w:tc>
          <w:tcPr>
            <w:tcW w:w="0" w:type="auto"/>
          </w:tcPr>
          <w:p w:rsidR="00892AC5" w:rsidRDefault="005C10A4">
            <w:r>
              <w:t>Charbonneau</w:t>
            </w:r>
          </w:p>
        </w:tc>
        <w:tc>
          <w:tcPr>
            <w:tcW w:w="0" w:type="auto"/>
          </w:tcPr>
          <w:p w:rsidR="00892AC5" w:rsidRDefault="005C10A4">
            <w:r>
              <w:t>Centre</w:t>
            </w:r>
          </w:p>
        </w:tc>
        <w:tc>
          <w:tcPr>
            <w:tcW w:w="0" w:type="auto"/>
          </w:tcPr>
          <w:p w:rsidR="00892AC5" w:rsidRDefault="005C10A4">
            <w:r>
              <w:t xml:space="preserve">1222, rue </w:t>
            </w:r>
            <w:proofErr w:type="spellStart"/>
            <w:r>
              <w:t>Sirois</w:t>
            </w:r>
            <w:proofErr w:type="spellEnd"/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G5Y 7J8</w:t>
            </w:r>
          </w:p>
        </w:tc>
        <w:tc>
          <w:tcPr>
            <w:tcW w:w="0" w:type="auto"/>
          </w:tcPr>
          <w:p w:rsidR="00892AC5" w:rsidRDefault="005C10A4">
            <w:r>
              <w:t>(514) 456-9876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</w:tbl>
    <w:p w:rsidR="00892AC5" w:rsidRDefault="00892AC5"/>
    <w:sectPr w:rsidR="00892AC5" w:rsidSect="00C9027D">
      <w:pgSz w:w="12242" w:h="15842" w:code="1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0A4"/>
    <w:rsid w:val="0011773A"/>
    <w:rsid w:val="001A37C1"/>
    <w:rsid w:val="00213755"/>
    <w:rsid w:val="002A15D7"/>
    <w:rsid w:val="003C43C9"/>
    <w:rsid w:val="0051216E"/>
    <w:rsid w:val="00550DFE"/>
    <w:rsid w:val="00595A80"/>
    <w:rsid w:val="005A4623"/>
    <w:rsid w:val="005C10A4"/>
    <w:rsid w:val="006B7248"/>
    <w:rsid w:val="00730553"/>
    <w:rsid w:val="00787B29"/>
    <w:rsid w:val="00813998"/>
    <w:rsid w:val="00892AC5"/>
    <w:rsid w:val="00941D48"/>
    <w:rsid w:val="00AD63E7"/>
    <w:rsid w:val="00B1783E"/>
    <w:rsid w:val="00C9027D"/>
    <w:rsid w:val="00CF74CF"/>
    <w:rsid w:val="00D211E1"/>
    <w:rsid w:val="00E73975"/>
    <w:rsid w:val="00E9189F"/>
    <w:rsid w:val="00EE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A73AB9-E5A6-47D7-9C66-A96700E3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92AC5"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</vt:lpstr>
    </vt:vector>
  </TitlesOfParts>
  <Company>Gestion Nicole Benoît inc.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</dc:title>
  <dc:subject/>
  <dc:creator>Jocelyne</dc:creator>
  <cp:keywords/>
  <dc:description/>
  <cp:lastModifiedBy>Jocelyne</cp:lastModifiedBy>
  <cp:revision>2</cp:revision>
  <dcterms:created xsi:type="dcterms:W3CDTF">2016-12-08T15:14:00Z</dcterms:created>
  <dcterms:modified xsi:type="dcterms:W3CDTF">2016-12-08T15:14:00Z</dcterms:modified>
</cp:coreProperties>
</file>